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61A8E" w:rsidRDefault="00B81539">
      <w:pPr>
        <w:rPr>
          <w:rFonts w:hint="eastAsia"/>
        </w:rPr>
      </w:pPr>
      <w:r>
        <w:rPr>
          <w:rFonts w:hint="eastAsia"/>
        </w:rPr>
        <w:t>附件二：大型仪器设备信息补填操作说明</w:t>
      </w:r>
    </w:p>
    <w:p w:rsidR="00B81539" w:rsidRDefault="00B81539">
      <w:pPr>
        <w:rPr>
          <w:rFonts w:hint="eastAsia"/>
        </w:rPr>
      </w:pPr>
      <w:r>
        <w:rPr>
          <w:rFonts w:hint="eastAsia"/>
        </w:rPr>
        <w:t>1</w:t>
      </w:r>
      <w:r>
        <w:rPr>
          <w:rFonts w:hint="eastAsia"/>
        </w:rPr>
        <w:t>、各单位大型仪器设备在设备家具低值品固定资产管理系统中保管人作为设备的机组人员。</w:t>
      </w:r>
    </w:p>
    <w:p w:rsidR="00B81539" w:rsidRDefault="00B81539" w:rsidP="00B81539">
      <w:pPr>
        <w:jc w:val="center"/>
        <w:rPr>
          <w:rFonts w:hint="eastAsia"/>
        </w:rPr>
      </w:pPr>
      <w:r>
        <w:rPr>
          <w:noProof/>
        </w:rPr>
        <w:drawing>
          <wp:inline distT="0" distB="0" distL="0" distR="0">
            <wp:extent cx="4046286" cy="3276600"/>
            <wp:effectExtent l="1905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srcRect/>
                    <a:stretch>
                      <a:fillRect/>
                    </a:stretch>
                  </pic:blipFill>
                  <pic:spPr bwMode="auto">
                    <a:xfrm>
                      <a:off x="0" y="0"/>
                      <a:ext cx="4050030" cy="3279632"/>
                    </a:xfrm>
                    <a:prstGeom prst="rect">
                      <a:avLst/>
                    </a:prstGeom>
                    <a:noFill/>
                    <a:ln w="9525">
                      <a:noFill/>
                      <a:miter lim="800000"/>
                      <a:headEnd/>
                      <a:tailEnd/>
                    </a:ln>
                  </pic:spPr>
                </pic:pic>
              </a:graphicData>
            </a:graphic>
          </wp:inline>
        </w:drawing>
      </w:r>
    </w:p>
    <w:p w:rsidR="00B81539" w:rsidRDefault="00B81539" w:rsidP="00B81539">
      <w:pPr>
        <w:jc w:val="left"/>
        <w:rPr>
          <w:rFonts w:hint="eastAsia"/>
        </w:rPr>
      </w:pPr>
      <w:r>
        <w:rPr>
          <w:rFonts w:hint="eastAsia"/>
        </w:rPr>
        <w:t>2</w:t>
      </w:r>
      <w:r>
        <w:rPr>
          <w:rFonts w:hint="eastAsia"/>
        </w:rPr>
        <w:t>、机组人员登录大型仪器设备平台：</w:t>
      </w:r>
      <w:hyperlink r:id="rId5" w:history="1">
        <w:r w:rsidRPr="00F27A0A">
          <w:rPr>
            <w:rStyle w:val="a4"/>
          </w:rPr>
          <w:t>http://zsc.swjtu.edu.cn/WF_DYGX/protal/index.jsp</w:t>
        </w:r>
      </w:hyperlink>
    </w:p>
    <w:p w:rsidR="00B81539" w:rsidRDefault="00B81539" w:rsidP="00041F62">
      <w:pPr>
        <w:jc w:val="center"/>
        <w:rPr>
          <w:rFonts w:hint="eastAsia"/>
        </w:rPr>
      </w:pPr>
      <w:r>
        <w:rPr>
          <w:noProof/>
        </w:rPr>
        <w:drawing>
          <wp:inline distT="0" distB="0" distL="0" distR="0">
            <wp:extent cx="4281093" cy="3177540"/>
            <wp:effectExtent l="19050" t="0" r="5157"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a:srcRect/>
                    <a:stretch>
                      <a:fillRect/>
                    </a:stretch>
                  </pic:blipFill>
                  <pic:spPr bwMode="auto">
                    <a:xfrm>
                      <a:off x="0" y="0"/>
                      <a:ext cx="4283686" cy="3179464"/>
                    </a:xfrm>
                    <a:prstGeom prst="rect">
                      <a:avLst/>
                    </a:prstGeom>
                    <a:noFill/>
                    <a:ln w="9525">
                      <a:noFill/>
                      <a:miter lim="800000"/>
                      <a:headEnd/>
                      <a:tailEnd/>
                    </a:ln>
                  </pic:spPr>
                </pic:pic>
              </a:graphicData>
            </a:graphic>
          </wp:inline>
        </w:drawing>
      </w:r>
    </w:p>
    <w:p w:rsidR="00041F62" w:rsidRDefault="00041F62" w:rsidP="00041F62">
      <w:pPr>
        <w:jc w:val="center"/>
        <w:rPr>
          <w:rFonts w:hint="eastAsia"/>
        </w:rPr>
      </w:pPr>
    </w:p>
    <w:p w:rsidR="00041F62" w:rsidRDefault="00041F62" w:rsidP="00041F62">
      <w:pPr>
        <w:jc w:val="center"/>
        <w:rPr>
          <w:rFonts w:hint="eastAsia"/>
        </w:rPr>
      </w:pPr>
      <w:r>
        <w:rPr>
          <w:noProof/>
        </w:rPr>
        <w:lastRenderedPageBreak/>
        <w:drawing>
          <wp:inline distT="0" distB="0" distL="0" distR="0">
            <wp:extent cx="5274310" cy="2872740"/>
            <wp:effectExtent l="19050" t="0" r="254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a:srcRect/>
                    <a:stretch>
                      <a:fillRect/>
                    </a:stretch>
                  </pic:blipFill>
                  <pic:spPr bwMode="auto">
                    <a:xfrm>
                      <a:off x="0" y="0"/>
                      <a:ext cx="5274310" cy="2872740"/>
                    </a:xfrm>
                    <a:prstGeom prst="rect">
                      <a:avLst/>
                    </a:prstGeom>
                    <a:noFill/>
                    <a:ln w="9525">
                      <a:noFill/>
                      <a:miter lim="800000"/>
                      <a:headEnd/>
                      <a:tailEnd/>
                    </a:ln>
                  </pic:spPr>
                </pic:pic>
              </a:graphicData>
            </a:graphic>
          </wp:inline>
        </w:drawing>
      </w:r>
    </w:p>
    <w:p w:rsidR="00041F62" w:rsidRDefault="00041F62" w:rsidP="00041F62">
      <w:pPr>
        <w:jc w:val="left"/>
        <w:rPr>
          <w:rFonts w:hint="eastAsia"/>
        </w:rPr>
      </w:pPr>
      <w:r>
        <w:rPr>
          <w:rFonts w:hint="eastAsia"/>
        </w:rPr>
        <w:t>3</w:t>
      </w:r>
      <w:r>
        <w:rPr>
          <w:rFonts w:hint="eastAsia"/>
        </w:rPr>
        <w:t>、</w:t>
      </w:r>
      <w:r w:rsidR="000E7604">
        <w:rPr>
          <w:rFonts w:hint="eastAsia"/>
        </w:rPr>
        <w:t>补填大型仪器设备信息</w:t>
      </w:r>
    </w:p>
    <w:p w:rsidR="000E7604" w:rsidRDefault="000E7604" w:rsidP="00041F62">
      <w:pPr>
        <w:jc w:val="left"/>
        <w:rPr>
          <w:rFonts w:hint="eastAsia"/>
        </w:rPr>
      </w:pPr>
      <w:r>
        <w:rPr>
          <w:noProof/>
        </w:rPr>
        <w:drawing>
          <wp:inline distT="0" distB="0" distL="0" distR="0">
            <wp:extent cx="5272383" cy="2202180"/>
            <wp:effectExtent l="19050" t="0" r="4467"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srcRect/>
                    <a:stretch>
                      <a:fillRect/>
                    </a:stretch>
                  </pic:blipFill>
                  <pic:spPr bwMode="auto">
                    <a:xfrm>
                      <a:off x="0" y="0"/>
                      <a:ext cx="5274310" cy="2202985"/>
                    </a:xfrm>
                    <a:prstGeom prst="rect">
                      <a:avLst/>
                    </a:prstGeom>
                    <a:noFill/>
                    <a:ln w="9525">
                      <a:noFill/>
                      <a:miter lim="800000"/>
                      <a:headEnd/>
                      <a:tailEnd/>
                    </a:ln>
                  </pic:spPr>
                </pic:pic>
              </a:graphicData>
            </a:graphic>
          </wp:inline>
        </w:drawing>
      </w:r>
    </w:p>
    <w:p w:rsidR="000E7604" w:rsidRDefault="00F22C4A" w:rsidP="00041F62">
      <w:pPr>
        <w:jc w:val="left"/>
      </w:pPr>
      <w:r>
        <w:rPr>
          <w:noProof/>
        </w:rPr>
        <w:drawing>
          <wp:inline distT="0" distB="0" distL="0" distR="0">
            <wp:extent cx="5274310" cy="2308860"/>
            <wp:effectExtent l="19050" t="0" r="254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cstate="print"/>
                    <a:srcRect/>
                    <a:stretch>
                      <a:fillRect/>
                    </a:stretch>
                  </pic:blipFill>
                  <pic:spPr bwMode="auto">
                    <a:xfrm>
                      <a:off x="0" y="0"/>
                      <a:ext cx="5274310" cy="2308860"/>
                    </a:xfrm>
                    <a:prstGeom prst="rect">
                      <a:avLst/>
                    </a:prstGeom>
                    <a:noFill/>
                    <a:ln w="9525">
                      <a:noFill/>
                      <a:miter lim="800000"/>
                      <a:headEnd/>
                      <a:tailEnd/>
                    </a:ln>
                  </pic:spPr>
                </pic:pic>
              </a:graphicData>
            </a:graphic>
          </wp:inline>
        </w:drawing>
      </w:r>
    </w:p>
    <w:sectPr w:rsidR="000E7604" w:rsidSect="004920D0">
      <w:pgSz w:w="11906" w:h="16838"/>
      <w:pgMar w:top="1440" w:right="1800" w:bottom="1440" w:left="1800" w:header="851" w:footer="992" w:gutter="0"/>
      <w:cols w:space="425"/>
      <w:docGrid w:type="lines" w:linePitch="312"/>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
  <w:rsids>
    <w:rsidRoot w:val="00B81539"/>
    <w:rsid w:val="00000379"/>
    <w:rsid w:val="00001638"/>
    <w:rsid w:val="000032E5"/>
    <w:rsid w:val="000035E1"/>
    <w:rsid w:val="00003716"/>
    <w:rsid w:val="0000496E"/>
    <w:rsid w:val="00004B1E"/>
    <w:rsid w:val="000055CB"/>
    <w:rsid w:val="00005D9D"/>
    <w:rsid w:val="00006C78"/>
    <w:rsid w:val="0000791E"/>
    <w:rsid w:val="00011348"/>
    <w:rsid w:val="000143BB"/>
    <w:rsid w:val="00014672"/>
    <w:rsid w:val="00014F94"/>
    <w:rsid w:val="00016403"/>
    <w:rsid w:val="00017153"/>
    <w:rsid w:val="00017B40"/>
    <w:rsid w:val="00020EBC"/>
    <w:rsid w:val="00022646"/>
    <w:rsid w:val="00023392"/>
    <w:rsid w:val="00024471"/>
    <w:rsid w:val="00025148"/>
    <w:rsid w:val="00026D5D"/>
    <w:rsid w:val="000275EC"/>
    <w:rsid w:val="00031B1A"/>
    <w:rsid w:val="00033FFB"/>
    <w:rsid w:val="00034C7C"/>
    <w:rsid w:val="000368BC"/>
    <w:rsid w:val="00037A5E"/>
    <w:rsid w:val="00040EF6"/>
    <w:rsid w:val="00041C1A"/>
    <w:rsid w:val="00041F62"/>
    <w:rsid w:val="0004327A"/>
    <w:rsid w:val="00043811"/>
    <w:rsid w:val="00044A12"/>
    <w:rsid w:val="00047917"/>
    <w:rsid w:val="0005018D"/>
    <w:rsid w:val="00051844"/>
    <w:rsid w:val="0005285F"/>
    <w:rsid w:val="00052DEC"/>
    <w:rsid w:val="00052FEE"/>
    <w:rsid w:val="00053529"/>
    <w:rsid w:val="00055922"/>
    <w:rsid w:val="00055A26"/>
    <w:rsid w:val="00056C24"/>
    <w:rsid w:val="00056D97"/>
    <w:rsid w:val="00056FFA"/>
    <w:rsid w:val="00057194"/>
    <w:rsid w:val="000571DA"/>
    <w:rsid w:val="00057656"/>
    <w:rsid w:val="000608B2"/>
    <w:rsid w:val="000613DE"/>
    <w:rsid w:val="000614A4"/>
    <w:rsid w:val="00061880"/>
    <w:rsid w:val="0006245C"/>
    <w:rsid w:val="000630CC"/>
    <w:rsid w:val="00063F4D"/>
    <w:rsid w:val="000650AA"/>
    <w:rsid w:val="00065A5B"/>
    <w:rsid w:val="00067384"/>
    <w:rsid w:val="00070332"/>
    <w:rsid w:val="0007130A"/>
    <w:rsid w:val="00071313"/>
    <w:rsid w:val="00072D39"/>
    <w:rsid w:val="000760F0"/>
    <w:rsid w:val="00076C70"/>
    <w:rsid w:val="000824FF"/>
    <w:rsid w:val="0008254A"/>
    <w:rsid w:val="00083836"/>
    <w:rsid w:val="00083F5A"/>
    <w:rsid w:val="000869E5"/>
    <w:rsid w:val="00086F6F"/>
    <w:rsid w:val="00087B0D"/>
    <w:rsid w:val="00091DCA"/>
    <w:rsid w:val="0009233D"/>
    <w:rsid w:val="00096DCC"/>
    <w:rsid w:val="000A19B3"/>
    <w:rsid w:val="000A40AA"/>
    <w:rsid w:val="000A42F9"/>
    <w:rsid w:val="000A5252"/>
    <w:rsid w:val="000A52F0"/>
    <w:rsid w:val="000A5346"/>
    <w:rsid w:val="000A6122"/>
    <w:rsid w:val="000A68D3"/>
    <w:rsid w:val="000A7456"/>
    <w:rsid w:val="000B157B"/>
    <w:rsid w:val="000B30E9"/>
    <w:rsid w:val="000B36D1"/>
    <w:rsid w:val="000B3EEB"/>
    <w:rsid w:val="000B5FE5"/>
    <w:rsid w:val="000B6981"/>
    <w:rsid w:val="000B6A54"/>
    <w:rsid w:val="000B6AB1"/>
    <w:rsid w:val="000C04D1"/>
    <w:rsid w:val="000C183C"/>
    <w:rsid w:val="000C187C"/>
    <w:rsid w:val="000C2378"/>
    <w:rsid w:val="000C3704"/>
    <w:rsid w:val="000C3C16"/>
    <w:rsid w:val="000C3D34"/>
    <w:rsid w:val="000C51AA"/>
    <w:rsid w:val="000C6216"/>
    <w:rsid w:val="000C6BA4"/>
    <w:rsid w:val="000C7A1D"/>
    <w:rsid w:val="000D177F"/>
    <w:rsid w:val="000D4609"/>
    <w:rsid w:val="000D5C41"/>
    <w:rsid w:val="000D6AC8"/>
    <w:rsid w:val="000E1485"/>
    <w:rsid w:val="000E1D70"/>
    <w:rsid w:val="000E1E14"/>
    <w:rsid w:val="000E21DA"/>
    <w:rsid w:val="000E6619"/>
    <w:rsid w:val="000E702A"/>
    <w:rsid w:val="000E7604"/>
    <w:rsid w:val="000F016C"/>
    <w:rsid w:val="000F01D5"/>
    <w:rsid w:val="000F1437"/>
    <w:rsid w:val="000F1DFD"/>
    <w:rsid w:val="000F255B"/>
    <w:rsid w:val="000F31C0"/>
    <w:rsid w:val="000F37D0"/>
    <w:rsid w:val="000F3886"/>
    <w:rsid w:val="000F4890"/>
    <w:rsid w:val="000F4F7D"/>
    <w:rsid w:val="000F6416"/>
    <w:rsid w:val="00100255"/>
    <w:rsid w:val="001002F6"/>
    <w:rsid w:val="0010038A"/>
    <w:rsid w:val="00100A28"/>
    <w:rsid w:val="00101B67"/>
    <w:rsid w:val="001025FF"/>
    <w:rsid w:val="0010342B"/>
    <w:rsid w:val="00104D63"/>
    <w:rsid w:val="00104EBD"/>
    <w:rsid w:val="00104EE2"/>
    <w:rsid w:val="00105228"/>
    <w:rsid w:val="00110D07"/>
    <w:rsid w:val="00110E64"/>
    <w:rsid w:val="001158EC"/>
    <w:rsid w:val="00116DB2"/>
    <w:rsid w:val="00116FA9"/>
    <w:rsid w:val="001172F8"/>
    <w:rsid w:val="0011740A"/>
    <w:rsid w:val="001178DB"/>
    <w:rsid w:val="0012007B"/>
    <w:rsid w:val="00121D3E"/>
    <w:rsid w:val="00122128"/>
    <w:rsid w:val="001222D6"/>
    <w:rsid w:val="00123579"/>
    <w:rsid w:val="0012778A"/>
    <w:rsid w:val="00127B12"/>
    <w:rsid w:val="001346F5"/>
    <w:rsid w:val="00134F2A"/>
    <w:rsid w:val="00137188"/>
    <w:rsid w:val="00137943"/>
    <w:rsid w:val="00140369"/>
    <w:rsid w:val="001403BA"/>
    <w:rsid w:val="00141EC3"/>
    <w:rsid w:val="001424FD"/>
    <w:rsid w:val="00142A6F"/>
    <w:rsid w:val="0014388E"/>
    <w:rsid w:val="00144705"/>
    <w:rsid w:val="00144710"/>
    <w:rsid w:val="00147EA2"/>
    <w:rsid w:val="00152768"/>
    <w:rsid w:val="0015360E"/>
    <w:rsid w:val="00154A8F"/>
    <w:rsid w:val="001570EA"/>
    <w:rsid w:val="00161701"/>
    <w:rsid w:val="00163649"/>
    <w:rsid w:val="00163CD2"/>
    <w:rsid w:val="001652D9"/>
    <w:rsid w:val="00165A20"/>
    <w:rsid w:val="00166520"/>
    <w:rsid w:val="001670E7"/>
    <w:rsid w:val="00170133"/>
    <w:rsid w:val="00170789"/>
    <w:rsid w:val="00172580"/>
    <w:rsid w:val="00173217"/>
    <w:rsid w:val="001765E7"/>
    <w:rsid w:val="00177494"/>
    <w:rsid w:val="0017794A"/>
    <w:rsid w:val="00180F6B"/>
    <w:rsid w:val="00181253"/>
    <w:rsid w:val="00182561"/>
    <w:rsid w:val="00183927"/>
    <w:rsid w:val="00184039"/>
    <w:rsid w:val="00184A65"/>
    <w:rsid w:val="0018500B"/>
    <w:rsid w:val="001857DB"/>
    <w:rsid w:val="00185B60"/>
    <w:rsid w:val="00186E83"/>
    <w:rsid w:val="0018793B"/>
    <w:rsid w:val="001879BC"/>
    <w:rsid w:val="00191332"/>
    <w:rsid w:val="0019370E"/>
    <w:rsid w:val="0019439E"/>
    <w:rsid w:val="001A06CA"/>
    <w:rsid w:val="001A08CF"/>
    <w:rsid w:val="001A1634"/>
    <w:rsid w:val="001A1CA6"/>
    <w:rsid w:val="001A2D16"/>
    <w:rsid w:val="001A6E5C"/>
    <w:rsid w:val="001A7B3E"/>
    <w:rsid w:val="001B07D1"/>
    <w:rsid w:val="001B3D02"/>
    <w:rsid w:val="001B4AB8"/>
    <w:rsid w:val="001B4EA0"/>
    <w:rsid w:val="001B52FA"/>
    <w:rsid w:val="001B684C"/>
    <w:rsid w:val="001B74D2"/>
    <w:rsid w:val="001C0514"/>
    <w:rsid w:val="001C0DBE"/>
    <w:rsid w:val="001C1239"/>
    <w:rsid w:val="001C12A5"/>
    <w:rsid w:val="001C13C2"/>
    <w:rsid w:val="001C2287"/>
    <w:rsid w:val="001C2754"/>
    <w:rsid w:val="001C3DED"/>
    <w:rsid w:val="001D018C"/>
    <w:rsid w:val="001D09C0"/>
    <w:rsid w:val="001D3430"/>
    <w:rsid w:val="001D3665"/>
    <w:rsid w:val="001D3A9C"/>
    <w:rsid w:val="001D3CE6"/>
    <w:rsid w:val="001D50F0"/>
    <w:rsid w:val="001D656C"/>
    <w:rsid w:val="001D6C9C"/>
    <w:rsid w:val="001D7605"/>
    <w:rsid w:val="001E18C0"/>
    <w:rsid w:val="001E1CAD"/>
    <w:rsid w:val="001E2908"/>
    <w:rsid w:val="001E4967"/>
    <w:rsid w:val="001E53B7"/>
    <w:rsid w:val="001E7C77"/>
    <w:rsid w:val="001F0248"/>
    <w:rsid w:val="001F0284"/>
    <w:rsid w:val="001F1827"/>
    <w:rsid w:val="001F28B2"/>
    <w:rsid w:val="001F2E0B"/>
    <w:rsid w:val="001F3A21"/>
    <w:rsid w:val="001F4732"/>
    <w:rsid w:val="001F5E27"/>
    <w:rsid w:val="001F6DC6"/>
    <w:rsid w:val="001F72DC"/>
    <w:rsid w:val="001F7CBC"/>
    <w:rsid w:val="00201121"/>
    <w:rsid w:val="00204097"/>
    <w:rsid w:val="00207D21"/>
    <w:rsid w:val="002101E3"/>
    <w:rsid w:val="0021044B"/>
    <w:rsid w:val="0021186D"/>
    <w:rsid w:val="00211DD3"/>
    <w:rsid w:val="00212172"/>
    <w:rsid w:val="002124A0"/>
    <w:rsid w:val="00213D58"/>
    <w:rsid w:val="00215E67"/>
    <w:rsid w:val="002167F2"/>
    <w:rsid w:val="00217785"/>
    <w:rsid w:val="00217E2F"/>
    <w:rsid w:val="00221847"/>
    <w:rsid w:val="00222CEC"/>
    <w:rsid w:val="00223DC0"/>
    <w:rsid w:val="00224BF2"/>
    <w:rsid w:val="002257E5"/>
    <w:rsid w:val="002321D7"/>
    <w:rsid w:val="00233CF6"/>
    <w:rsid w:val="002400C5"/>
    <w:rsid w:val="00241125"/>
    <w:rsid w:val="00242195"/>
    <w:rsid w:val="0024673D"/>
    <w:rsid w:val="002474F2"/>
    <w:rsid w:val="00250C44"/>
    <w:rsid w:val="00252B4B"/>
    <w:rsid w:val="0025317E"/>
    <w:rsid w:val="00253B92"/>
    <w:rsid w:val="00255C4C"/>
    <w:rsid w:val="002578B1"/>
    <w:rsid w:val="00260A68"/>
    <w:rsid w:val="00261A8E"/>
    <w:rsid w:val="00263287"/>
    <w:rsid w:val="00263BAC"/>
    <w:rsid w:val="00263C62"/>
    <w:rsid w:val="00264229"/>
    <w:rsid w:val="00265256"/>
    <w:rsid w:val="00267E66"/>
    <w:rsid w:val="00270821"/>
    <w:rsid w:val="00272644"/>
    <w:rsid w:val="00274DFE"/>
    <w:rsid w:val="00276508"/>
    <w:rsid w:val="00280860"/>
    <w:rsid w:val="00281692"/>
    <w:rsid w:val="00281B05"/>
    <w:rsid w:val="002823A0"/>
    <w:rsid w:val="00282FBC"/>
    <w:rsid w:val="002837A9"/>
    <w:rsid w:val="00291286"/>
    <w:rsid w:val="00291C06"/>
    <w:rsid w:val="00293005"/>
    <w:rsid w:val="0029316E"/>
    <w:rsid w:val="00293732"/>
    <w:rsid w:val="00294400"/>
    <w:rsid w:val="00294AC0"/>
    <w:rsid w:val="002951F9"/>
    <w:rsid w:val="00297F18"/>
    <w:rsid w:val="002A1D42"/>
    <w:rsid w:val="002A32F0"/>
    <w:rsid w:val="002A4525"/>
    <w:rsid w:val="002A5473"/>
    <w:rsid w:val="002A57E4"/>
    <w:rsid w:val="002A6968"/>
    <w:rsid w:val="002B2244"/>
    <w:rsid w:val="002B2419"/>
    <w:rsid w:val="002B333F"/>
    <w:rsid w:val="002B5711"/>
    <w:rsid w:val="002B7047"/>
    <w:rsid w:val="002C0E13"/>
    <w:rsid w:val="002C21E2"/>
    <w:rsid w:val="002C3187"/>
    <w:rsid w:val="002C3E46"/>
    <w:rsid w:val="002C5EB0"/>
    <w:rsid w:val="002C6325"/>
    <w:rsid w:val="002C7785"/>
    <w:rsid w:val="002C7E19"/>
    <w:rsid w:val="002D0566"/>
    <w:rsid w:val="002D269F"/>
    <w:rsid w:val="002D3A13"/>
    <w:rsid w:val="002D5263"/>
    <w:rsid w:val="002E1126"/>
    <w:rsid w:val="002E1EEF"/>
    <w:rsid w:val="002E2146"/>
    <w:rsid w:val="002E2371"/>
    <w:rsid w:val="002E437D"/>
    <w:rsid w:val="002E5A4C"/>
    <w:rsid w:val="002E5AC9"/>
    <w:rsid w:val="002E6570"/>
    <w:rsid w:val="002F0AFA"/>
    <w:rsid w:val="002F2443"/>
    <w:rsid w:val="002F253F"/>
    <w:rsid w:val="002F469B"/>
    <w:rsid w:val="002F5BF1"/>
    <w:rsid w:val="002F5FD8"/>
    <w:rsid w:val="002F779B"/>
    <w:rsid w:val="002F7BE9"/>
    <w:rsid w:val="00300823"/>
    <w:rsid w:val="00302EAC"/>
    <w:rsid w:val="0030354C"/>
    <w:rsid w:val="00304F21"/>
    <w:rsid w:val="00304F76"/>
    <w:rsid w:val="0030561D"/>
    <w:rsid w:val="00311BF0"/>
    <w:rsid w:val="00312D1B"/>
    <w:rsid w:val="003135FA"/>
    <w:rsid w:val="00314121"/>
    <w:rsid w:val="00317B46"/>
    <w:rsid w:val="00320595"/>
    <w:rsid w:val="003209FC"/>
    <w:rsid w:val="00321148"/>
    <w:rsid w:val="003219BB"/>
    <w:rsid w:val="00321DCA"/>
    <w:rsid w:val="0032202C"/>
    <w:rsid w:val="003241C8"/>
    <w:rsid w:val="0032460C"/>
    <w:rsid w:val="00324C6A"/>
    <w:rsid w:val="0032683C"/>
    <w:rsid w:val="003311F8"/>
    <w:rsid w:val="003330D0"/>
    <w:rsid w:val="00334543"/>
    <w:rsid w:val="0033569A"/>
    <w:rsid w:val="00337722"/>
    <w:rsid w:val="0034063E"/>
    <w:rsid w:val="00340955"/>
    <w:rsid w:val="00343151"/>
    <w:rsid w:val="00343C0E"/>
    <w:rsid w:val="00343ED9"/>
    <w:rsid w:val="00344017"/>
    <w:rsid w:val="003453E6"/>
    <w:rsid w:val="003464B8"/>
    <w:rsid w:val="00346C53"/>
    <w:rsid w:val="003471DD"/>
    <w:rsid w:val="00347881"/>
    <w:rsid w:val="00350442"/>
    <w:rsid w:val="00350890"/>
    <w:rsid w:val="00352EBE"/>
    <w:rsid w:val="0035378A"/>
    <w:rsid w:val="00353959"/>
    <w:rsid w:val="00354D33"/>
    <w:rsid w:val="00355466"/>
    <w:rsid w:val="00360260"/>
    <w:rsid w:val="003607D6"/>
    <w:rsid w:val="00361EA4"/>
    <w:rsid w:val="00363E26"/>
    <w:rsid w:val="00364A70"/>
    <w:rsid w:val="00366DEB"/>
    <w:rsid w:val="00367212"/>
    <w:rsid w:val="0037110E"/>
    <w:rsid w:val="00371F1C"/>
    <w:rsid w:val="00372DA4"/>
    <w:rsid w:val="00376E8E"/>
    <w:rsid w:val="00377942"/>
    <w:rsid w:val="00377E3E"/>
    <w:rsid w:val="0038167E"/>
    <w:rsid w:val="003818FB"/>
    <w:rsid w:val="00383CD9"/>
    <w:rsid w:val="00384088"/>
    <w:rsid w:val="00387B78"/>
    <w:rsid w:val="003909C4"/>
    <w:rsid w:val="00390C70"/>
    <w:rsid w:val="003922FB"/>
    <w:rsid w:val="00392927"/>
    <w:rsid w:val="00394A3D"/>
    <w:rsid w:val="003953B6"/>
    <w:rsid w:val="003974A9"/>
    <w:rsid w:val="00397501"/>
    <w:rsid w:val="003976A9"/>
    <w:rsid w:val="00397DDF"/>
    <w:rsid w:val="003A2A6B"/>
    <w:rsid w:val="003A3EC8"/>
    <w:rsid w:val="003A4312"/>
    <w:rsid w:val="003A4463"/>
    <w:rsid w:val="003A4735"/>
    <w:rsid w:val="003A4CB9"/>
    <w:rsid w:val="003A5AA8"/>
    <w:rsid w:val="003A6820"/>
    <w:rsid w:val="003A7B4F"/>
    <w:rsid w:val="003B0EA6"/>
    <w:rsid w:val="003B32D2"/>
    <w:rsid w:val="003B3F08"/>
    <w:rsid w:val="003C07BB"/>
    <w:rsid w:val="003C55F8"/>
    <w:rsid w:val="003D1288"/>
    <w:rsid w:val="003D1F33"/>
    <w:rsid w:val="003D24ED"/>
    <w:rsid w:val="003D2E71"/>
    <w:rsid w:val="003E1E71"/>
    <w:rsid w:val="003E3ED0"/>
    <w:rsid w:val="003E4765"/>
    <w:rsid w:val="003E50C6"/>
    <w:rsid w:val="003E576A"/>
    <w:rsid w:val="003E58C4"/>
    <w:rsid w:val="003E63AB"/>
    <w:rsid w:val="003E75A3"/>
    <w:rsid w:val="003F08D8"/>
    <w:rsid w:val="003F2198"/>
    <w:rsid w:val="003F2A90"/>
    <w:rsid w:val="003F384D"/>
    <w:rsid w:val="003F3D72"/>
    <w:rsid w:val="003F3FAF"/>
    <w:rsid w:val="003F5317"/>
    <w:rsid w:val="003F5E6F"/>
    <w:rsid w:val="003F6EE9"/>
    <w:rsid w:val="003F71A5"/>
    <w:rsid w:val="003F773B"/>
    <w:rsid w:val="003F7F7D"/>
    <w:rsid w:val="0040122F"/>
    <w:rsid w:val="0040417E"/>
    <w:rsid w:val="00405BCE"/>
    <w:rsid w:val="00406789"/>
    <w:rsid w:val="00407805"/>
    <w:rsid w:val="00407ABC"/>
    <w:rsid w:val="00407FE9"/>
    <w:rsid w:val="004102F0"/>
    <w:rsid w:val="00410796"/>
    <w:rsid w:val="00410F2C"/>
    <w:rsid w:val="00411379"/>
    <w:rsid w:val="004131E9"/>
    <w:rsid w:val="00415E77"/>
    <w:rsid w:val="00416610"/>
    <w:rsid w:val="004167BA"/>
    <w:rsid w:val="00416A4F"/>
    <w:rsid w:val="00416F7F"/>
    <w:rsid w:val="0042149B"/>
    <w:rsid w:val="00421C64"/>
    <w:rsid w:val="00423D50"/>
    <w:rsid w:val="00424FC8"/>
    <w:rsid w:val="00426413"/>
    <w:rsid w:val="004264EB"/>
    <w:rsid w:val="00426B99"/>
    <w:rsid w:val="0042749F"/>
    <w:rsid w:val="00427875"/>
    <w:rsid w:val="00430C97"/>
    <w:rsid w:val="00432218"/>
    <w:rsid w:val="004327E1"/>
    <w:rsid w:val="004332D6"/>
    <w:rsid w:val="00434CC3"/>
    <w:rsid w:val="00436632"/>
    <w:rsid w:val="004367C7"/>
    <w:rsid w:val="00436A93"/>
    <w:rsid w:val="00436ACD"/>
    <w:rsid w:val="00445900"/>
    <w:rsid w:val="0044675C"/>
    <w:rsid w:val="004532B2"/>
    <w:rsid w:val="004538B7"/>
    <w:rsid w:val="00453904"/>
    <w:rsid w:val="00454D2F"/>
    <w:rsid w:val="00454EC5"/>
    <w:rsid w:val="00460FBD"/>
    <w:rsid w:val="00461378"/>
    <w:rsid w:val="004625F0"/>
    <w:rsid w:val="00463497"/>
    <w:rsid w:val="004640DC"/>
    <w:rsid w:val="00464E10"/>
    <w:rsid w:val="004666D9"/>
    <w:rsid w:val="0046670F"/>
    <w:rsid w:val="0046697C"/>
    <w:rsid w:val="00466BAE"/>
    <w:rsid w:val="00466C7D"/>
    <w:rsid w:val="00467195"/>
    <w:rsid w:val="0047394F"/>
    <w:rsid w:val="00473B43"/>
    <w:rsid w:val="00475E14"/>
    <w:rsid w:val="00476DEB"/>
    <w:rsid w:val="00480810"/>
    <w:rsid w:val="0048206B"/>
    <w:rsid w:val="0048211C"/>
    <w:rsid w:val="0048612B"/>
    <w:rsid w:val="004863E0"/>
    <w:rsid w:val="00487609"/>
    <w:rsid w:val="00490E2E"/>
    <w:rsid w:val="004920D0"/>
    <w:rsid w:val="004940A8"/>
    <w:rsid w:val="00496BAD"/>
    <w:rsid w:val="00496FEC"/>
    <w:rsid w:val="004A0318"/>
    <w:rsid w:val="004A139E"/>
    <w:rsid w:val="004A3611"/>
    <w:rsid w:val="004A440D"/>
    <w:rsid w:val="004A49D4"/>
    <w:rsid w:val="004A61E2"/>
    <w:rsid w:val="004A64CF"/>
    <w:rsid w:val="004A70BB"/>
    <w:rsid w:val="004B179F"/>
    <w:rsid w:val="004B1D30"/>
    <w:rsid w:val="004B2468"/>
    <w:rsid w:val="004B343F"/>
    <w:rsid w:val="004B467C"/>
    <w:rsid w:val="004B50D8"/>
    <w:rsid w:val="004B579C"/>
    <w:rsid w:val="004B5BEF"/>
    <w:rsid w:val="004B6422"/>
    <w:rsid w:val="004B6D01"/>
    <w:rsid w:val="004B7930"/>
    <w:rsid w:val="004C05E4"/>
    <w:rsid w:val="004C2EE8"/>
    <w:rsid w:val="004C4E4A"/>
    <w:rsid w:val="004C5075"/>
    <w:rsid w:val="004C523E"/>
    <w:rsid w:val="004C6BE6"/>
    <w:rsid w:val="004D00F0"/>
    <w:rsid w:val="004D029C"/>
    <w:rsid w:val="004D0405"/>
    <w:rsid w:val="004D1BF7"/>
    <w:rsid w:val="004D490B"/>
    <w:rsid w:val="004E1EE0"/>
    <w:rsid w:val="004E1FC1"/>
    <w:rsid w:val="004E1FFD"/>
    <w:rsid w:val="004E2AB3"/>
    <w:rsid w:val="004E331F"/>
    <w:rsid w:val="004E3587"/>
    <w:rsid w:val="004E3A48"/>
    <w:rsid w:val="004E423B"/>
    <w:rsid w:val="004E5917"/>
    <w:rsid w:val="004E6080"/>
    <w:rsid w:val="004E6925"/>
    <w:rsid w:val="004E7742"/>
    <w:rsid w:val="004F0BA0"/>
    <w:rsid w:val="004F4071"/>
    <w:rsid w:val="004F46F2"/>
    <w:rsid w:val="004F48F3"/>
    <w:rsid w:val="004F5816"/>
    <w:rsid w:val="004F7970"/>
    <w:rsid w:val="00502D35"/>
    <w:rsid w:val="00503BD8"/>
    <w:rsid w:val="00504D7D"/>
    <w:rsid w:val="00505A26"/>
    <w:rsid w:val="005060C9"/>
    <w:rsid w:val="005064A4"/>
    <w:rsid w:val="0050662C"/>
    <w:rsid w:val="00506FF6"/>
    <w:rsid w:val="0050771D"/>
    <w:rsid w:val="00511315"/>
    <w:rsid w:val="00511699"/>
    <w:rsid w:val="00514766"/>
    <w:rsid w:val="005154A1"/>
    <w:rsid w:val="00515D05"/>
    <w:rsid w:val="00515F65"/>
    <w:rsid w:val="00517DD1"/>
    <w:rsid w:val="00522DF7"/>
    <w:rsid w:val="00525A92"/>
    <w:rsid w:val="00526156"/>
    <w:rsid w:val="0053040F"/>
    <w:rsid w:val="005308FB"/>
    <w:rsid w:val="00530F4D"/>
    <w:rsid w:val="00533893"/>
    <w:rsid w:val="00533F3B"/>
    <w:rsid w:val="005350C2"/>
    <w:rsid w:val="0053739A"/>
    <w:rsid w:val="0054137A"/>
    <w:rsid w:val="005416E1"/>
    <w:rsid w:val="00542095"/>
    <w:rsid w:val="00542849"/>
    <w:rsid w:val="00544013"/>
    <w:rsid w:val="00545534"/>
    <w:rsid w:val="00545D71"/>
    <w:rsid w:val="0054673D"/>
    <w:rsid w:val="00547C34"/>
    <w:rsid w:val="005505FC"/>
    <w:rsid w:val="00550B57"/>
    <w:rsid w:val="00553996"/>
    <w:rsid w:val="00554A6A"/>
    <w:rsid w:val="00554EA6"/>
    <w:rsid w:val="00556745"/>
    <w:rsid w:val="00560433"/>
    <w:rsid w:val="00560ED0"/>
    <w:rsid w:val="0056334B"/>
    <w:rsid w:val="005641B8"/>
    <w:rsid w:val="005644F9"/>
    <w:rsid w:val="00567146"/>
    <w:rsid w:val="00567FA6"/>
    <w:rsid w:val="005707AD"/>
    <w:rsid w:val="00570C90"/>
    <w:rsid w:val="00571416"/>
    <w:rsid w:val="0057191A"/>
    <w:rsid w:val="0057214C"/>
    <w:rsid w:val="005752F2"/>
    <w:rsid w:val="005765A2"/>
    <w:rsid w:val="00580A21"/>
    <w:rsid w:val="00580B90"/>
    <w:rsid w:val="005824A6"/>
    <w:rsid w:val="00582FB7"/>
    <w:rsid w:val="005833D6"/>
    <w:rsid w:val="00584620"/>
    <w:rsid w:val="00584B9C"/>
    <w:rsid w:val="005860F9"/>
    <w:rsid w:val="00586A9D"/>
    <w:rsid w:val="00591778"/>
    <w:rsid w:val="00591AE3"/>
    <w:rsid w:val="00594ECE"/>
    <w:rsid w:val="00596488"/>
    <w:rsid w:val="005978DC"/>
    <w:rsid w:val="00597AF9"/>
    <w:rsid w:val="005A1297"/>
    <w:rsid w:val="005A1C58"/>
    <w:rsid w:val="005A33EC"/>
    <w:rsid w:val="005A49C0"/>
    <w:rsid w:val="005A4A3F"/>
    <w:rsid w:val="005A5CEA"/>
    <w:rsid w:val="005A674D"/>
    <w:rsid w:val="005B01AE"/>
    <w:rsid w:val="005B0BB0"/>
    <w:rsid w:val="005B0DB3"/>
    <w:rsid w:val="005B2799"/>
    <w:rsid w:val="005B2D80"/>
    <w:rsid w:val="005B47EC"/>
    <w:rsid w:val="005B5302"/>
    <w:rsid w:val="005B611D"/>
    <w:rsid w:val="005B63EA"/>
    <w:rsid w:val="005B705D"/>
    <w:rsid w:val="005B7815"/>
    <w:rsid w:val="005C042A"/>
    <w:rsid w:val="005C1F62"/>
    <w:rsid w:val="005C2EA3"/>
    <w:rsid w:val="005C36DB"/>
    <w:rsid w:val="005C40D1"/>
    <w:rsid w:val="005C4F88"/>
    <w:rsid w:val="005C51A4"/>
    <w:rsid w:val="005C551D"/>
    <w:rsid w:val="005C58CB"/>
    <w:rsid w:val="005C6703"/>
    <w:rsid w:val="005C7BC0"/>
    <w:rsid w:val="005D043F"/>
    <w:rsid w:val="005D045B"/>
    <w:rsid w:val="005D29F3"/>
    <w:rsid w:val="005D4E6E"/>
    <w:rsid w:val="005D5576"/>
    <w:rsid w:val="005D68D9"/>
    <w:rsid w:val="005D6B2A"/>
    <w:rsid w:val="005D70D4"/>
    <w:rsid w:val="005D717A"/>
    <w:rsid w:val="005E14F6"/>
    <w:rsid w:val="005E20D3"/>
    <w:rsid w:val="005E60B0"/>
    <w:rsid w:val="005E6389"/>
    <w:rsid w:val="005E6A63"/>
    <w:rsid w:val="005E7863"/>
    <w:rsid w:val="005F074E"/>
    <w:rsid w:val="005F0957"/>
    <w:rsid w:val="005F1E9F"/>
    <w:rsid w:val="005F4B31"/>
    <w:rsid w:val="00601B41"/>
    <w:rsid w:val="00601F94"/>
    <w:rsid w:val="00602803"/>
    <w:rsid w:val="006029BE"/>
    <w:rsid w:val="00602EB7"/>
    <w:rsid w:val="00603BFF"/>
    <w:rsid w:val="006052AE"/>
    <w:rsid w:val="00605CF1"/>
    <w:rsid w:val="00611582"/>
    <w:rsid w:val="006131AD"/>
    <w:rsid w:val="00614357"/>
    <w:rsid w:val="00614D67"/>
    <w:rsid w:val="00615119"/>
    <w:rsid w:val="00616E19"/>
    <w:rsid w:val="00617945"/>
    <w:rsid w:val="00620C66"/>
    <w:rsid w:val="00621E2C"/>
    <w:rsid w:val="0062286A"/>
    <w:rsid w:val="00623C12"/>
    <w:rsid w:val="00623D04"/>
    <w:rsid w:val="00625EAF"/>
    <w:rsid w:val="0062725F"/>
    <w:rsid w:val="006272CA"/>
    <w:rsid w:val="00630975"/>
    <w:rsid w:val="006309C1"/>
    <w:rsid w:val="00634304"/>
    <w:rsid w:val="00635662"/>
    <w:rsid w:val="006368DA"/>
    <w:rsid w:val="00641809"/>
    <w:rsid w:val="006424DC"/>
    <w:rsid w:val="0064315F"/>
    <w:rsid w:val="00644BE8"/>
    <w:rsid w:val="0064551E"/>
    <w:rsid w:val="00645D10"/>
    <w:rsid w:val="00646F0D"/>
    <w:rsid w:val="00647D71"/>
    <w:rsid w:val="0065381B"/>
    <w:rsid w:val="00654772"/>
    <w:rsid w:val="00655070"/>
    <w:rsid w:val="00655B9D"/>
    <w:rsid w:val="00655D2A"/>
    <w:rsid w:val="00655F97"/>
    <w:rsid w:val="006566A5"/>
    <w:rsid w:val="00661973"/>
    <w:rsid w:val="00663535"/>
    <w:rsid w:val="00664629"/>
    <w:rsid w:val="0066507B"/>
    <w:rsid w:val="00667A40"/>
    <w:rsid w:val="0067160B"/>
    <w:rsid w:val="006716C2"/>
    <w:rsid w:val="00673847"/>
    <w:rsid w:val="00674B88"/>
    <w:rsid w:val="00675745"/>
    <w:rsid w:val="00677ECD"/>
    <w:rsid w:val="00680830"/>
    <w:rsid w:val="006809A5"/>
    <w:rsid w:val="00681523"/>
    <w:rsid w:val="0068195A"/>
    <w:rsid w:val="006820C3"/>
    <w:rsid w:val="00683065"/>
    <w:rsid w:val="00683980"/>
    <w:rsid w:val="0068552C"/>
    <w:rsid w:val="006901F0"/>
    <w:rsid w:val="00691F5A"/>
    <w:rsid w:val="006920FB"/>
    <w:rsid w:val="00692DA5"/>
    <w:rsid w:val="00693022"/>
    <w:rsid w:val="00693FF1"/>
    <w:rsid w:val="00695CEF"/>
    <w:rsid w:val="00697628"/>
    <w:rsid w:val="006A05C8"/>
    <w:rsid w:val="006A234D"/>
    <w:rsid w:val="006A3EC2"/>
    <w:rsid w:val="006A522A"/>
    <w:rsid w:val="006A69CC"/>
    <w:rsid w:val="006A7801"/>
    <w:rsid w:val="006B201B"/>
    <w:rsid w:val="006B58C4"/>
    <w:rsid w:val="006B5B2E"/>
    <w:rsid w:val="006B72D7"/>
    <w:rsid w:val="006C0DFC"/>
    <w:rsid w:val="006C1310"/>
    <w:rsid w:val="006C343F"/>
    <w:rsid w:val="006C55E2"/>
    <w:rsid w:val="006D0134"/>
    <w:rsid w:val="006D3BAF"/>
    <w:rsid w:val="006D478E"/>
    <w:rsid w:val="006D5451"/>
    <w:rsid w:val="006D5887"/>
    <w:rsid w:val="006D68CE"/>
    <w:rsid w:val="006E034C"/>
    <w:rsid w:val="006E04A9"/>
    <w:rsid w:val="006E1043"/>
    <w:rsid w:val="006E23B9"/>
    <w:rsid w:val="006E2617"/>
    <w:rsid w:val="006E28DC"/>
    <w:rsid w:val="006E358A"/>
    <w:rsid w:val="006E4509"/>
    <w:rsid w:val="006E50E5"/>
    <w:rsid w:val="006E6919"/>
    <w:rsid w:val="006E759D"/>
    <w:rsid w:val="006F0114"/>
    <w:rsid w:val="006F12A4"/>
    <w:rsid w:val="006F3219"/>
    <w:rsid w:val="006F67DE"/>
    <w:rsid w:val="00700045"/>
    <w:rsid w:val="00700D38"/>
    <w:rsid w:val="0070117B"/>
    <w:rsid w:val="00701413"/>
    <w:rsid w:val="0070256E"/>
    <w:rsid w:val="007031E2"/>
    <w:rsid w:val="00705A45"/>
    <w:rsid w:val="0070699D"/>
    <w:rsid w:val="007104D8"/>
    <w:rsid w:val="0071496B"/>
    <w:rsid w:val="007155EA"/>
    <w:rsid w:val="00717602"/>
    <w:rsid w:val="00717B7F"/>
    <w:rsid w:val="00717FCD"/>
    <w:rsid w:val="00720364"/>
    <w:rsid w:val="007212EA"/>
    <w:rsid w:val="007219E7"/>
    <w:rsid w:val="007221C4"/>
    <w:rsid w:val="00723170"/>
    <w:rsid w:val="007261E8"/>
    <w:rsid w:val="007301DE"/>
    <w:rsid w:val="00730679"/>
    <w:rsid w:val="007309A1"/>
    <w:rsid w:val="00731E88"/>
    <w:rsid w:val="0073287D"/>
    <w:rsid w:val="007334DE"/>
    <w:rsid w:val="00735E1F"/>
    <w:rsid w:val="0073787A"/>
    <w:rsid w:val="00740E8D"/>
    <w:rsid w:val="00740FFF"/>
    <w:rsid w:val="0074368D"/>
    <w:rsid w:val="0074609C"/>
    <w:rsid w:val="0074681E"/>
    <w:rsid w:val="00746C0F"/>
    <w:rsid w:val="007470C3"/>
    <w:rsid w:val="007478F2"/>
    <w:rsid w:val="00750023"/>
    <w:rsid w:val="0075027E"/>
    <w:rsid w:val="007517AE"/>
    <w:rsid w:val="00751849"/>
    <w:rsid w:val="00751ED2"/>
    <w:rsid w:val="007528BE"/>
    <w:rsid w:val="00753D1F"/>
    <w:rsid w:val="0075424F"/>
    <w:rsid w:val="00754A63"/>
    <w:rsid w:val="00755B5E"/>
    <w:rsid w:val="00756902"/>
    <w:rsid w:val="0076023D"/>
    <w:rsid w:val="00760265"/>
    <w:rsid w:val="00761D66"/>
    <w:rsid w:val="0076292E"/>
    <w:rsid w:val="00764C06"/>
    <w:rsid w:val="00766FAD"/>
    <w:rsid w:val="00767A6B"/>
    <w:rsid w:val="007709AE"/>
    <w:rsid w:val="00775AAD"/>
    <w:rsid w:val="00776528"/>
    <w:rsid w:val="00777A91"/>
    <w:rsid w:val="00777D75"/>
    <w:rsid w:val="00781C13"/>
    <w:rsid w:val="007859F8"/>
    <w:rsid w:val="007868D2"/>
    <w:rsid w:val="00790513"/>
    <w:rsid w:val="007910D2"/>
    <w:rsid w:val="0079416D"/>
    <w:rsid w:val="007958D0"/>
    <w:rsid w:val="007963E9"/>
    <w:rsid w:val="0079725B"/>
    <w:rsid w:val="007A04C3"/>
    <w:rsid w:val="007A0557"/>
    <w:rsid w:val="007A0F47"/>
    <w:rsid w:val="007A2760"/>
    <w:rsid w:val="007A74FA"/>
    <w:rsid w:val="007B2B7C"/>
    <w:rsid w:val="007B6671"/>
    <w:rsid w:val="007C16A7"/>
    <w:rsid w:val="007C2444"/>
    <w:rsid w:val="007C2C20"/>
    <w:rsid w:val="007C37C3"/>
    <w:rsid w:val="007C39C7"/>
    <w:rsid w:val="007C4A04"/>
    <w:rsid w:val="007C56F5"/>
    <w:rsid w:val="007D0849"/>
    <w:rsid w:val="007D0D12"/>
    <w:rsid w:val="007D395B"/>
    <w:rsid w:val="007D6AB7"/>
    <w:rsid w:val="007D7748"/>
    <w:rsid w:val="007D7B47"/>
    <w:rsid w:val="007D7EC3"/>
    <w:rsid w:val="007E0952"/>
    <w:rsid w:val="007E146B"/>
    <w:rsid w:val="007E221A"/>
    <w:rsid w:val="007E2EDD"/>
    <w:rsid w:val="007E318C"/>
    <w:rsid w:val="007E38FF"/>
    <w:rsid w:val="007E546D"/>
    <w:rsid w:val="007E55A6"/>
    <w:rsid w:val="007E6D0F"/>
    <w:rsid w:val="007F044B"/>
    <w:rsid w:val="007F0E7F"/>
    <w:rsid w:val="007F1C51"/>
    <w:rsid w:val="007F1F22"/>
    <w:rsid w:val="007F2495"/>
    <w:rsid w:val="007F2DB9"/>
    <w:rsid w:val="007F5C4D"/>
    <w:rsid w:val="007F7097"/>
    <w:rsid w:val="00800CB4"/>
    <w:rsid w:val="00801249"/>
    <w:rsid w:val="00803070"/>
    <w:rsid w:val="00803112"/>
    <w:rsid w:val="00803EB6"/>
    <w:rsid w:val="00804B56"/>
    <w:rsid w:val="0080674E"/>
    <w:rsid w:val="0080708B"/>
    <w:rsid w:val="0081147E"/>
    <w:rsid w:val="00811742"/>
    <w:rsid w:val="008117CC"/>
    <w:rsid w:val="00812B1A"/>
    <w:rsid w:val="00813CD4"/>
    <w:rsid w:val="00814B3C"/>
    <w:rsid w:val="00815DB4"/>
    <w:rsid w:val="00816480"/>
    <w:rsid w:val="00820432"/>
    <w:rsid w:val="00820993"/>
    <w:rsid w:val="00820C87"/>
    <w:rsid w:val="00823D96"/>
    <w:rsid w:val="00824F20"/>
    <w:rsid w:val="00826815"/>
    <w:rsid w:val="00826BB7"/>
    <w:rsid w:val="00827195"/>
    <w:rsid w:val="008272B6"/>
    <w:rsid w:val="00827B07"/>
    <w:rsid w:val="00830022"/>
    <w:rsid w:val="00830CCC"/>
    <w:rsid w:val="00834B27"/>
    <w:rsid w:val="00835D4D"/>
    <w:rsid w:val="00840C90"/>
    <w:rsid w:val="008418A8"/>
    <w:rsid w:val="00844865"/>
    <w:rsid w:val="008454CA"/>
    <w:rsid w:val="008455F1"/>
    <w:rsid w:val="00845906"/>
    <w:rsid w:val="008467E6"/>
    <w:rsid w:val="00847998"/>
    <w:rsid w:val="00847E4A"/>
    <w:rsid w:val="008509A1"/>
    <w:rsid w:val="00851247"/>
    <w:rsid w:val="00853D43"/>
    <w:rsid w:val="00854B61"/>
    <w:rsid w:val="00854EA1"/>
    <w:rsid w:val="008554B3"/>
    <w:rsid w:val="00855CA6"/>
    <w:rsid w:val="00860878"/>
    <w:rsid w:val="00861387"/>
    <w:rsid w:val="00861D4C"/>
    <w:rsid w:val="00861F60"/>
    <w:rsid w:val="00862777"/>
    <w:rsid w:val="008630EF"/>
    <w:rsid w:val="00870685"/>
    <w:rsid w:val="0087151D"/>
    <w:rsid w:val="00871741"/>
    <w:rsid w:val="00873A30"/>
    <w:rsid w:val="0087400F"/>
    <w:rsid w:val="00874023"/>
    <w:rsid w:val="0087408B"/>
    <w:rsid w:val="00876802"/>
    <w:rsid w:val="00880902"/>
    <w:rsid w:val="00881378"/>
    <w:rsid w:val="008822EC"/>
    <w:rsid w:val="0088593A"/>
    <w:rsid w:val="00887334"/>
    <w:rsid w:val="0089055E"/>
    <w:rsid w:val="0089081E"/>
    <w:rsid w:val="008915C2"/>
    <w:rsid w:val="00891D6D"/>
    <w:rsid w:val="00891E91"/>
    <w:rsid w:val="00894EDC"/>
    <w:rsid w:val="00895A42"/>
    <w:rsid w:val="00895D2D"/>
    <w:rsid w:val="00897554"/>
    <w:rsid w:val="008A07D4"/>
    <w:rsid w:val="008A0FEC"/>
    <w:rsid w:val="008A155D"/>
    <w:rsid w:val="008A1C2D"/>
    <w:rsid w:val="008A4905"/>
    <w:rsid w:val="008A632F"/>
    <w:rsid w:val="008A725A"/>
    <w:rsid w:val="008B0987"/>
    <w:rsid w:val="008B28C2"/>
    <w:rsid w:val="008B28FF"/>
    <w:rsid w:val="008B3638"/>
    <w:rsid w:val="008B3789"/>
    <w:rsid w:val="008B46C1"/>
    <w:rsid w:val="008B4F62"/>
    <w:rsid w:val="008B5311"/>
    <w:rsid w:val="008B7E15"/>
    <w:rsid w:val="008B7FC1"/>
    <w:rsid w:val="008C021B"/>
    <w:rsid w:val="008C03F0"/>
    <w:rsid w:val="008C0E0D"/>
    <w:rsid w:val="008C196B"/>
    <w:rsid w:val="008C3C9E"/>
    <w:rsid w:val="008C7612"/>
    <w:rsid w:val="008D0F77"/>
    <w:rsid w:val="008D16A5"/>
    <w:rsid w:val="008D1979"/>
    <w:rsid w:val="008D2AFA"/>
    <w:rsid w:val="008D2BD3"/>
    <w:rsid w:val="008D4750"/>
    <w:rsid w:val="008D7A8C"/>
    <w:rsid w:val="008E0FBF"/>
    <w:rsid w:val="008E1A27"/>
    <w:rsid w:val="008E245F"/>
    <w:rsid w:val="008E294F"/>
    <w:rsid w:val="008E4603"/>
    <w:rsid w:val="008E51C0"/>
    <w:rsid w:val="008E5587"/>
    <w:rsid w:val="008E56F2"/>
    <w:rsid w:val="008E7249"/>
    <w:rsid w:val="008F00FF"/>
    <w:rsid w:val="008F0BA9"/>
    <w:rsid w:val="008F1359"/>
    <w:rsid w:val="008F19D2"/>
    <w:rsid w:val="008F1F42"/>
    <w:rsid w:val="008F2C4D"/>
    <w:rsid w:val="008F3329"/>
    <w:rsid w:val="008F34DA"/>
    <w:rsid w:val="008F3910"/>
    <w:rsid w:val="008F3C83"/>
    <w:rsid w:val="008F4353"/>
    <w:rsid w:val="008F5306"/>
    <w:rsid w:val="008F680F"/>
    <w:rsid w:val="008F699A"/>
    <w:rsid w:val="008F7CDB"/>
    <w:rsid w:val="00900046"/>
    <w:rsid w:val="009004CB"/>
    <w:rsid w:val="0090205B"/>
    <w:rsid w:val="00902C5D"/>
    <w:rsid w:val="009036DD"/>
    <w:rsid w:val="00903D53"/>
    <w:rsid w:val="0090569D"/>
    <w:rsid w:val="00905C5B"/>
    <w:rsid w:val="00905D55"/>
    <w:rsid w:val="00906A14"/>
    <w:rsid w:val="00913218"/>
    <w:rsid w:val="009132EA"/>
    <w:rsid w:val="009141CA"/>
    <w:rsid w:val="00915159"/>
    <w:rsid w:val="00916B01"/>
    <w:rsid w:val="00916CF4"/>
    <w:rsid w:val="00916E34"/>
    <w:rsid w:val="00917302"/>
    <w:rsid w:val="00920222"/>
    <w:rsid w:val="00921FBC"/>
    <w:rsid w:val="009220C8"/>
    <w:rsid w:val="00922117"/>
    <w:rsid w:val="009222CF"/>
    <w:rsid w:val="00922AA6"/>
    <w:rsid w:val="009238AE"/>
    <w:rsid w:val="0092541B"/>
    <w:rsid w:val="00925967"/>
    <w:rsid w:val="00925BCB"/>
    <w:rsid w:val="00925D91"/>
    <w:rsid w:val="009279E3"/>
    <w:rsid w:val="00930209"/>
    <w:rsid w:val="0093041C"/>
    <w:rsid w:val="0093576B"/>
    <w:rsid w:val="00935926"/>
    <w:rsid w:val="00936DB1"/>
    <w:rsid w:val="00941071"/>
    <w:rsid w:val="0094435A"/>
    <w:rsid w:val="00947924"/>
    <w:rsid w:val="0095152C"/>
    <w:rsid w:val="00952511"/>
    <w:rsid w:val="00952B1A"/>
    <w:rsid w:val="00954B54"/>
    <w:rsid w:val="00954F37"/>
    <w:rsid w:val="00961A26"/>
    <w:rsid w:val="00962C2E"/>
    <w:rsid w:val="00964E5A"/>
    <w:rsid w:val="009660F4"/>
    <w:rsid w:val="0096639C"/>
    <w:rsid w:val="009707CD"/>
    <w:rsid w:val="00975499"/>
    <w:rsid w:val="009770B3"/>
    <w:rsid w:val="009811B9"/>
    <w:rsid w:val="00981F7F"/>
    <w:rsid w:val="00982E1C"/>
    <w:rsid w:val="00983ACC"/>
    <w:rsid w:val="00983FE3"/>
    <w:rsid w:val="00985778"/>
    <w:rsid w:val="0098587B"/>
    <w:rsid w:val="0098757F"/>
    <w:rsid w:val="00987CF7"/>
    <w:rsid w:val="009913A1"/>
    <w:rsid w:val="00992882"/>
    <w:rsid w:val="00993636"/>
    <w:rsid w:val="00994674"/>
    <w:rsid w:val="00996B1C"/>
    <w:rsid w:val="00997880"/>
    <w:rsid w:val="009A3B33"/>
    <w:rsid w:val="009A49CD"/>
    <w:rsid w:val="009A5A63"/>
    <w:rsid w:val="009A5CFF"/>
    <w:rsid w:val="009A615C"/>
    <w:rsid w:val="009A6757"/>
    <w:rsid w:val="009A688C"/>
    <w:rsid w:val="009A77D9"/>
    <w:rsid w:val="009B063A"/>
    <w:rsid w:val="009B2D64"/>
    <w:rsid w:val="009B2F84"/>
    <w:rsid w:val="009B41D7"/>
    <w:rsid w:val="009B5603"/>
    <w:rsid w:val="009B59B7"/>
    <w:rsid w:val="009B7886"/>
    <w:rsid w:val="009B7F4B"/>
    <w:rsid w:val="009C12B0"/>
    <w:rsid w:val="009C1980"/>
    <w:rsid w:val="009C2333"/>
    <w:rsid w:val="009C23E1"/>
    <w:rsid w:val="009C3328"/>
    <w:rsid w:val="009C3499"/>
    <w:rsid w:val="009C3A9C"/>
    <w:rsid w:val="009C3FC7"/>
    <w:rsid w:val="009C5333"/>
    <w:rsid w:val="009C6F48"/>
    <w:rsid w:val="009D058F"/>
    <w:rsid w:val="009D09D3"/>
    <w:rsid w:val="009D186C"/>
    <w:rsid w:val="009D3C2F"/>
    <w:rsid w:val="009D3CDD"/>
    <w:rsid w:val="009D40E7"/>
    <w:rsid w:val="009D4A8E"/>
    <w:rsid w:val="009D53DB"/>
    <w:rsid w:val="009D71A4"/>
    <w:rsid w:val="009E0362"/>
    <w:rsid w:val="009E06A1"/>
    <w:rsid w:val="009E0B65"/>
    <w:rsid w:val="009E219C"/>
    <w:rsid w:val="009E2957"/>
    <w:rsid w:val="009E3E74"/>
    <w:rsid w:val="009E5CA4"/>
    <w:rsid w:val="009F0292"/>
    <w:rsid w:val="009F0794"/>
    <w:rsid w:val="009F095E"/>
    <w:rsid w:val="009F1E0E"/>
    <w:rsid w:val="009F29F3"/>
    <w:rsid w:val="009F43DF"/>
    <w:rsid w:val="009F440F"/>
    <w:rsid w:val="009F4CD4"/>
    <w:rsid w:val="009F5C16"/>
    <w:rsid w:val="009F7127"/>
    <w:rsid w:val="009F7665"/>
    <w:rsid w:val="009F7B0E"/>
    <w:rsid w:val="00A01384"/>
    <w:rsid w:val="00A0178F"/>
    <w:rsid w:val="00A0196C"/>
    <w:rsid w:val="00A01CAB"/>
    <w:rsid w:val="00A02696"/>
    <w:rsid w:val="00A06833"/>
    <w:rsid w:val="00A07D99"/>
    <w:rsid w:val="00A108BF"/>
    <w:rsid w:val="00A1093B"/>
    <w:rsid w:val="00A110BF"/>
    <w:rsid w:val="00A1158F"/>
    <w:rsid w:val="00A11C3C"/>
    <w:rsid w:val="00A12AC5"/>
    <w:rsid w:val="00A131EE"/>
    <w:rsid w:val="00A1412B"/>
    <w:rsid w:val="00A15102"/>
    <w:rsid w:val="00A15CF3"/>
    <w:rsid w:val="00A16D2F"/>
    <w:rsid w:val="00A17753"/>
    <w:rsid w:val="00A2110F"/>
    <w:rsid w:val="00A214BD"/>
    <w:rsid w:val="00A218E2"/>
    <w:rsid w:val="00A21997"/>
    <w:rsid w:val="00A2411F"/>
    <w:rsid w:val="00A24D0B"/>
    <w:rsid w:val="00A27123"/>
    <w:rsid w:val="00A273DD"/>
    <w:rsid w:val="00A278AB"/>
    <w:rsid w:val="00A308D5"/>
    <w:rsid w:val="00A317F0"/>
    <w:rsid w:val="00A33DFF"/>
    <w:rsid w:val="00A34E8F"/>
    <w:rsid w:val="00A35822"/>
    <w:rsid w:val="00A36711"/>
    <w:rsid w:val="00A375A7"/>
    <w:rsid w:val="00A37D70"/>
    <w:rsid w:val="00A37E43"/>
    <w:rsid w:val="00A40A1A"/>
    <w:rsid w:val="00A42A38"/>
    <w:rsid w:val="00A43330"/>
    <w:rsid w:val="00A437A0"/>
    <w:rsid w:val="00A448AF"/>
    <w:rsid w:val="00A44958"/>
    <w:rsid w:val="00A44F47"/>
    <w:rsid w:val="00A45ACA"/>
    <w:rsid w:val="00A46639"/>
    <w:rsid w:val="00A46FC8"/>
    <w:rsid w:val="00A47A4B"/>
    <w:rsid w:val="00A47FE3"/>
    <w:rsid w:val="00A529F9"/>
    <w:rsid w:val="00A52AA6"/>
    <w:rsid w:val="00A52FF9"/>
    <w:rsid w:val="00A55072"/>
    <w:rsid w:val="00A56704"/>
    <w:rsid w:val="00A57650"/>
    <w:rsid w:val="00A6025B"/>
    <w:rsid w:val="00A62C89"/>
    <w:rsid w:val="00A62DA3"/>
    <w:rsid w:val="00A6350D"/>
    <w:rsid w:val="00A64499"/>
    <w:rsid w:val="00A666F0"/>
    <w:rsid w:val="00A66C1D"/>
    <w:rsid w:val="00A66FE6"/>
    <w:rsid w:val="00A700B5"/>
    <w:rsid w:val="00A70E19"/>
    <w:rsid w:val="00A71181"/>
    <w:rsid w:val="00A754E1"/>
    <w:rsid w:val="00A75864"/>
    <w:rsid w:val="00A809FF"/>
    <w:rsid w:val="00A8231A"/>
    <w:rsid w:val="00A8312F"/>
    <w:rsid w:val="00A83D63"/>
    <w:rsid w:val="00A84AEA"/>
    <w:rsid w:val="00A857FC"/>
    <w:rsid w:val="00A8637F"/>
    <w:rsid w:val="00A86AF0"/>
    <w:rsid w:val="00A91092"/>
    <w:rsid w:val="00A926D8"/>
    <w:rsid w:val="00A92AC3"/>
    <w:rsid w:val="00A9341C"/>
    <w:rsid w:val="00A95E45"/>
    <w:rsid w:val="00AA0D43"/>
    <w:rsid w:val="00AA0D95"/>
    <w:rsid w:val="00AA3501"/>
    <w:rsid w:val="00AA362D"/>
    <w:rsid w:val="00AA3900"/>
    <w:rsid w:val="00AA3A8C"/>
    <w:rsid w:val="00AA40FC"/>
    <w:rsid w:val="00AA4742"/>
    <w:rsid w:val="00AA6292"/>
    <w:rsid w:val="00AA6CD8"/>
    <w:rsid w:val="00AB2994"/>
    <w:rsid w:val="00AB2B84"/>
    <w:rsid w:val="00AB5B52"/>
    <w:rsid w:val="00AB7FFA"/>
    <w:rsid w:val="00AC16A7"/>
    <w:rsid w:val="00AC1792"/>
    <w:rsid w:val="00AC1E51"/>
    <w:rsid w:val="00AC3F98"/>
    <w:rsid w:val="00AC4B89"/>
    <w:rsid w:val="00AC5C7C"/>
    <w:rsid w:val="00AC635E"/>
    <w:rsid w:val="00AC7622"/>
    <w:rsid w:val="00AC780B"/>
    <w:rsid w:val="00AD037C"/>
    <w:rsid w:val="00AD09CC"/>
    <w:rsid w:val="00AD0A0E"/>
    <w:rsid w:val="00AD11F3"/>
    <w:rsid w:val="00AD21DA"/>
    <w:rsid w:val="00AD39A2"/>
    <w:rsid w:val="00AD4ABD"/>
    <w:rsid w:val="00AD56A0"/>
    <w:rsid w:val="00AD602F"/>
    <w:rsid w:val="00AD740D"/>
    <w:rsid w:val="00AD7BEB"/>
    <w:rsid w:val="00AE095C"/>
    <w:rsid w:val="00AE1EC0"/>
    <w:rsid w:val="00AE24F9"/>
    <w:rsid w:val="00AE3FD6"/>
    <w:rsid w:val="00AE5294"/>
    <w:rsid w:val="00AE7024"/>
    <w:rsid w:val="00AE7290"/>
    <w:rsid w:val="00AE74D4"/>
    <w:rsid w:val="00AE7EB8"/>
    <w:rsid w:val="00AF1428"/>
    <w:rsid w:val="00AF1991"/>
    <w:rsid w:val="00AF24B3"/>
    <w:rsid w:val="00AF49FE"/>
    <w:rsid w:val="00AF4C37"/>
    <w:rsid w:val="00AF5782"/>
    <w:rsid w:val="00AF7692"/>
    <w:rsid w:val="00B01170"/>
    <w:rsid w:val="00B02A81"/>
    <w:rsid w:val="00B03548"/>
    <w:rsid w:val="00B04C68"/>
    <w:rsid w:val="00B05370"/>
    <w:rsid w:val="00B05F3C"/>
    <w:rsid w:val="00B06776"/>
    <w:rsid w:val="00B12467"/>
    <w:rsid w:val="00B13BB8"/>
    <w:rsid w:val="00B21FE0"/>
    <w:rsid w:val="00B23FEC"/>
    <w:rsid w:val="00B24DE7"/>
    <w:rsid w:val="00B25EE1"/>
    <w:rsid w:val="00B26865"/>
    <w:rsid w:val="00B27109"/>
    <w:rsid w:val="00B27BEB"/>
    <w:rsid w:val="00B31448"/>
    <w:rsid w:val="00B31F68"/>
    <w:rsid w:val="00B325D8"/>
    <w:rsid w:val="00B342CF"/>
    <w:rsid w:val="00B349E5"/>
    <w:rsid w:val="00B35905"/>
    <w:rsid w:val="00B37130"/>
    <w:rsid w:val="00B37416"/>
    <w:rsid w:val="00B4245C"/>
    <w:rsid w:val="00B42942"/>
    <w:rsid w:val="00B4433F"/>
    <w:rsid w:val="00B46DEA"/>
    <w:rsid w:val="00B511D6"/>
    <w:rsid w:val="00B52FA6"/>
    <w:rsid w:val="00B53442"/>
    <w:rsid w:val="00B57191"/>
    <w:rsid w:val="00B610E1"/>
    <w:rsid w:val="00B625A7"/>
    <w:rsid w:val="00B62F19"/>
    <w:rsid w:val="00B63457"/>
    <w:rsid w:val="00B649C4"/>
    <w:rsid w:val="00B6580A"/>
    <w:rsid w:val="00B6729D"/>
    <w:rsid w:val="00B700D9"/>
    <w:rsid w:val="00B71D05"/>
    <w:rsid w:val="00B72CA0"/>
    <w:rsid w:val="00B7757A"/>
    <w:rsid w:val="00B80116"/>
    <w:rsid w:val="00B804E4"/>
    <w:rsid w:val="00B81539"/>
    <w:rsid w:val="00B82F12"/>
    <w:rsid w:val="00B83D41"/>
    <w:rsid w:val="00B85647"/>
    <w:rsid w:val="00B863EE"/>
    <w:rsid w:val="00B915B3"/>
    <w:rsid w:val="00B93CE0"/>
    <w:rsid w:val="00B9422F"/>
    <w:rsid w:val="00B961DB"/>
    <w:rsid w:val="00B97DF1"/>
    <w:rsid w:val="00BA15FC"/>
    <w:rsid w:val="00BA3228"/>
    <w:rsid w:val="00BA3C58"/>
    <w:rsid w:val="00BA4FFB"/>
    <w:rsid w:val="00BA5CD1"/>
    <w:rsid w:val="00BA63A8"/>
    <w:rsid w:val="00BB0A83"/>
    <w:rsid w:val="00BB0DC1"/>
    <w:rsid w:val="00BB1685"/>
    <w:rsid w:val="00BB1E03"/>
    <w:rsid w:val="00BB2BE7"/>
    <w:rsid w:val="00BB34F4"/>
    <w:rsid w:val="00BB3DD3"/>
    <w:rsid w:val="00BB4609"/>
    <w:rsid w:val="00BB4F4C"/>
    <w:rsid w:val="00BB5617"/>
    <w:rsid w:val="00BB58B2"/>
    <w:rsid w:val="00BB5F02"/>
    <w:rsid w:val="00BB7F32"/>
    <w:rsid w:val="00BC08F6"/>
    <w:rsid w:val="00BC28B7"/>
    <w:rsid w:val="00BC664D"/>
    <w:rsid w:val="00BC679B"/>
    <w:rsid w:val="00BC7A6B"/>
    <w:rsid w:val="00BC7C73"/>
    <w:rsid w:val="00BD1545"/>
    <w:rsid w:val="00BD3EC6"/>
    <w:rsid w:val="00BD5433"/>
    <w:rsid w:val="00BD5AD5"/>
    <w:rsid w:val="00BD7F9C"/>
    <w:rsid w:val="00BE093D"/>
    <w:rsid w:val="00BE0AE9"/>
    <w:rsid w:val="00BE35C4"/>
    <w:rsid w:val="00BE3770"/>
    <w:rsid w:val="00BE377C"/>
    <w:rsid w:val="00BE4715"/>
    <w:rsid w:val="00BE5086"/>
    <w:rsid w:val="00BE517C"/>
    <w:rsid w:val="00BE523B"/>
    <w:rsid w:val="00BE5AFC"/>
    <w:rsid w:val="00BE63E4"/>
    <w:rsid w:val="00BE65F2"/>
    <w:rsid w:val="00BE766B"/>
    <w:rsid w:val="00BF396E"/>
    <w:rsid w:val="00BF61F4"/>
    <w:rsid w:val="00BF64DA"/>
    <w:rsid w:val="00BF7A8D"/>
    <w:rsid w:val="00C00CC0"/>
    <w:rsid w:val="00C01EAD"/>
    <w:rsid w:val="00C03F81"/>
    <w:rsid w:val="00C04360"/>
    <w:rsid w:val="00C05123"/>
    <w:rsid w:val="00C06FDF"/>
    <w:rsid w:val="00C07A0D"/>
    <w:rsid w:val="00C121B8"/>
    <w:rsid w:val="00C14096"/>
    <w:rsid w:val="00C159A2"/>
    <w:rsid w:val="00C15D3C"/>
    <w:rsid w:val="00C17137"/>
    <w:rsid w:val="00C17264"/>
    <w:rsid w:val="00C20753"/>
    <w:rsid w:val="00C2131A"/>
    <w:rsid w:val="00C21DC9"/>
    <w:rsid w:val="00C236FC"/>
    <w:rsid w:val="00C23C34"/>
    <w:rsid w:val="00C242A1"/>
    <w:rsid w:val="00C24780"/>
    <w:rsid w:val="00C247E4"/>
    <w:rsid w:val="00C24C22"/>
    <w:rsid w:val="00C2759B"/>
    <w:rsid w:val="00C3311D"/>
    <w:rsid w:val="00C41F99"/>
    <w:rsid w:val="00C426FA"/>
    <w:rsid w:val="00C42F90"/>
    <w:rsid w:val="00C43A76"/>
    <w:rsid w:val="00C46058"/>
    <w:rsid w:val="00C5111C"/>
    <w:rsid w:val="00C5189F"/>
    <w:rsid w:val="00C53DC8"/>
    <w:rsid w:val="00C559BB"/>
    <w:rsid w:val="00C55D68"/>
    <w:rsid w:val="00C57EBD"/>
    <w:rsid w:val="00C60DF3"/>
    <w:rsid w:val="00C62F35"/>
    <w:rsid w:val="00C63182"/>
    <w:rsid w:val="00C65113"/>
    <w:rsid w:val="00C656F9"/>
    <w:rsid w:val="00C65EB0"/>
    <w:rsid w:val="00C66F2F"/>
    <w:rsid w:val="00C678A9"/>
    <w:rsid w:val="00C72D8C"/>
    <w:rsid w:val="00C734D0"/>
    <w:rsid w:val="00C73B34"/>
    <w:rsid w:val="00C73DC3"/>
    <w:rsid w:val="00C74DD8"/>
    <w:rsid w:val="00C75B9D"/>
    <w:rsid w:val="00C76570"/>
    <w:rsid w:val="00C76A79"/>
    <w:rsid w:val="00C770C6"/>
    <w:rsid w:val="00C77284"/>
    <w:rsid w:val="00C8026A"/>
    <w:rsid w:val="00C816E0"/>
    <w:rsid w:val="00C81898"/>
    <w:rsid w:val="00C81DB0"/>
    <w:rsid w:val="00C829B3"/>
    <w:rsid w:val="00C83313"/>
    <w:rsid w:val="00C8343A"/>
    <w:rsid w:val="00C85558"/>
    <w:rsid w:val="00C872BE"/>
    <w:rsid w:val="00C90527"/>
    <w:rsid w:val="00C9237A"/>
    <w:rsid w:val="00C92833"/>
    <w:rsid w:val="00C9452B"/>
    <w:rsid w:val="00C94F6A"/>
    <w:rsid w:val="00C97614"/>
    <w:rsid w:val="00CA0C7F"/>
    <w:rsid w:val="00CA169F"/>
    <w:rsid w:val="00CA299F"/>
    <w:rsid w:val="00CA33BA"/>
    <w:rsid w:val="00CA3F3D"/>
    <w:rsid w:val="00CA4EBD"/>
    <w:rsid w:val="00CA59D9"/>
    <w:rsid w:val="00CA773C"/>
    <w:rsid w:val="00CB1067"/>
    <w:rsid w:val="00CB2851"/>
    <w:rsid w:val="00CB3219"/>
    <w:rsid w:val="00CB3327"/>
    <w:rsid w:val="00CB3DF3"/>
    <w:rsid w:val="00CB5133"/>
    <w:rsid w:val="00CB65BD"/>
    <w:rsid w:val="00CC0E04"/>
    <w:rsid w:val="00CC0F2D"/>
    <w:rsid w:val="00CC4A5C"/>
    <w:rsid w:val="00CC7D98"/>
    <w:rsid w:val="00CD1407"/>
    <w:rsid w:val="00CD245A"/>
    <w:rsid w:val="00CD323A"/>
    <w:rsid w:val="00CD5185"/>
    <w:rsid w:val="00CD51FE"/>
    <w:rsid w:val="00CD5309"/>
    <w:rsid w:val="00CD58BE"/>
    <w:rsid w:val="00CD60A4"/>
    <w:rsid w:val="00CD635D"/>
    <w:rsid w:val="00CD7FE8"/>
    <w:rsid w:val="00CE324A"/>
    <w:rsid w:val="00CE3667"/>
    <w:rsid w:val="00CE58EA"/>
    <w:rsid w:val="00CE5A08"/>
    <w:rsid w:val="00CE78F9"/>
    <w:rsid w:val="00CE7949"/>
    <w:rsid w:val="00CF1B16"/>
    <w:rsid w:val="00CF2084"/>
    <w:rsid w:val="00CF2F0E"/>
    <w:rsid w:val="00CF2FCF"/>
    <w:rsid w:val="00CF47CE"/>
    <w:rsid w:val="00CF6CC3"/>
    <w:rsid w:val="00CF7EAB"/>
    <w:rsid w:val="00D00907"/>
    <w:rsid w:val="00D015C6"/>
    <w:rsid w:val="00D01B54"/>
    <w:rsid w:val="00D03F2C"/>
    <w:rsid w:val="00D056A1"/>
    <w:rsid w:val="00D05EE4"/>
    <w:rsid w:val="00D0646D"/>
    <w:rsid w:val="00D06E83"/>
    <w:rsid w:val="00D1088A"/>
    <w:rsid w:val="00D10CB9"/>
    <w:rsid w:val="00D111F0"/>
    <w:rsid w:val="00D112B4"/>
    <w:rsid w:val="00D139EC"/>
    <w:rsid w:val="00D14A06"/>
    <w:rsid w:val="00D1563F"/>
    <w:rsid w:val="00D16A69"/>
    <w:rsid w:val="00D20400"/>
    <w:rsid w:val="00D210CB"/>
    <w:rsid w:val="00D2136E"/>
    <w:rsid w:val="00D21628"/>
    <w:rsid w:val="00D21E43"/>
    <w:rsid w:val="00D24B0E"/>
    <w:rsid w:val="00D250C5"/>
    <w:rsid w:val="00D2545E"/>
    <w:rsid w:val="00D300D2"/>
    <w:rsid w:val="00D306A9"/>
    <w:rsid w:val="00D3095B"/>
    <w:rsid w:val="00D30B96"/>
    <w:rsid w:val="00D32D6D"/>
    <w:rsid w:val="00D34556"/>
    <w:rsid w:val="00D345DA"/>
    <w:rsid w:val="00D34F69"/>
    <w:rsid w:val="00D35A8A"/>
    <w:rsid w:val="00D37A2D"/>
    <w:rsid w:val="00D37B33"/>
    <w:rsid w:val="00D40572"/>
    <w:rsid w:val="00D40C54"/>
    <w:rsid w:val="00D42515"/>
    <w:rsid w:val="00D42A8C"/>
    <w:rsid w:val="00D452F1"/>
    <w:rsid w:val="00D456DC"/>
    <w:rsid w:val="00D51B47"/>
    <w:rsid w:val="00D549A9"/>
    <w:rsid w:val="00D54BAA"/>
    <w:rsid w:val="00D55A12"/>
    <w:rsid w:val="00D55FBD"/>
    <w:rsid w:val="00D566E2"/>
    <w:rsid w:val="00D57A82"/>
    <w:rsid w:val="00D60CEF"/>
    <w:rsid w:val="00D60D79"/>
    <w:rsid w:val="00D662E6"/>
    <w:rsid w:val="00D664CE"/>
    <w:rsid w:val="00D6651C"/>
    <w:rsid w:val="00D67B66"/>
    <w:rsid w:val="00D713A5"/>
    <w:rsid w:val="00D76469"/>
    <w:rsid w:val="00D76CF6"/>
    <w:rsid w:val="00D81EB0"/>
    <w:rsid w:val="00D83859"/>
    <w:rsid w:val="00D83EB4"/>
    <w:rsid w:val="00D8471D"/>
    <w:rsid w:val="00D8557F"/>
    <w:rsid w:val="00D855C3"/>
    <w:rsid w:val="00D86432"/>
    <w:rsid w:val="00D941FD"/>
    <w:rsid w:val="00D9506F"/>
    <w:rsid w:val="00D95658"/>
    <w:rsid w:val="00D97B98"/>
    <w:rsid w:val="00DA0AAE"/>
    <w:rsid w:val="00DA1D3E"/>
    <w:rsid w:val="00DA2722"/>
    <w:rsid w:val="00DA3BD3"/>
    <w:rsid w:val="00DA478B"/>
    <w:rsid w:val="00DA649A"/>
    <w:rsid w:val="00DA6D42"/>
    <w:rsid w:val="00DA6F31"/>
    <w:rsid w:val="00DA7AB5"/>
    <w:rsid w:val="00DB5B6F"/>
    <w:rsid w:val="00DB5E99"/>
    <w:rsid w:val="00DB71A4"/>
    <w:rsid w:val="00DC266D"/>
    <w:rsid w:val="00DC424F"/>
    <w:rsid w:val="00DC45B1"/>
    <w:rsid w:val="00DC5A15"/>
    <w:rsid w:val="00DC66C2"/>
    <w:rsid w:val="00DC6B85"/>
    <w:rsid w:val="00DC7D1F"/>
    <w:rsid w:val="00DD04DF"/>
    <w:rsid w:val="00DD1827"/>
    <w:rsid w:val="00DD1E4E"/>
    <w:rsid w:val="00DD2996"/>
    <w:rsid w:val="00DD355F"/>
    <w:rsid w:val="00DD3AA5"/>
    <w:rsid w:val="00DD408C"/>
    <w:rsid w:val="00DD4428"/>
    <w:rsid w:val="00DD599B"/>
    <w:rsid w:val="00DD5BAC"/>
    <w:rsid w:val="00DD682C"/>
    <w:rsid w:val="00DD7278"/>
    <w:rsid w:val="00DD7673"/>
    <w:rsid w:val="00DD7A81"/>
    <w:rsid w:val="00DE00FD"/>
    <w:rsid w:val="00DE1D3E"/>
    <w:rsid w:val="00DE2D80"/>
    <w:rsid w:val="00DE42E6"/>
    <w:rsid w:val="00DE51CD"/>
    <w:rsid w:val="00DE7EDF"/>
    <w:rsid w:val="00DE7F73"/>
    <w:rsid w:val="00DF16F7"/>
    <w:rsid w:val="00DF697D"/>
    <w:rsid w:val="00DF6F5A"/>
    <w:rsid w:val="00DF723D"/>
    <w:rsid w:val="00DF7D2F"/>
    <w:rsid w:val="00DF7E33"/>
    <w:rsid w:val="00E01192"/>
    <w:rsid w:val="00E029B6"/>
    <w:rsid w:val="00E0416E"/>
    <w:rsid w:val="00E04598"/>
    <w:rsid w:val="00E068A0"/>
    <w:rsid w:val="00E06DA5"/>
    <w:rsid w:val="00E1254E"/>
    <w:rsid w:val="00E1274A"/>
    <w:rsid w:val="00E13ED6"/>
    <w:rsid w:val="00E158DF"/>
    <w:rsid w:val="00E21451"/>
    <w:rsid w:val="00E22F18"/>
    <w:rsid w:val="00E22FB2"/>
    <w:rsid w:val="00E25DB1"/>
    <w:rsid w:val="00E27F0A"/>
    <w:rsid w:val="00E307E7"/>
    <w:rsid w:val="00E321B3"/>
    <w:rsid w:val="00E32B9E"/>
    <w:rsid w:val="00E3357D"/>
    <w:rsid w:val="00E343A2"/>
    <w:rsid w:val="00E35507"/>
    <w:rsid w:val="00E35ABE"/>
    <w:rsid w:val="00E37EE1"/>
    <w:rsid w:val="00E40FAF"/>
    <w:rsid w:val="00E41489"/>
    <w:rsid w:val="00E4489D"/>
    <w:rsid w:val="00E44E01"/>
    <w:rsid w:val="00E45324"/>
    <w:rsid w:val="00E46CC2"/>
    <w:rsid w:val="00E50D17"/>
    <w:rsid w:val="00E52AB7"/>
    <w:rsid w:val="00E5325A"/>
    <w:rsid w:val="00E53FA7"/>
    <w:rsid w:val="00E61938"/>
    <w:rsid w:val="00E61B1B"/>
    <w:rsid w:val="00E6204B"/>
    <w:rsid w:val="00E621B2"/>
    <w:rsid w:val="00E628E6"/>
    <w:rsid w:val="00E641B2"/>
    <w:rsid w:val="00E64861"/>
    <w:rsid w:val="00E659E0"/>
    <w:rsid w:val="00E67C0B"/>
    <w:rsid w:val="00E70D83"/>
    <w:rsid w:val="00E7307C"/>
    <w:rsid w:val="00E737A6"/>
    <w:rsid w:val="00E77211"/>
    <w:rsid w:val="00E82954"/>
    <w:rsid w:val="00E8373A"/>
    <w:rsid w:val="00E83F9E"/>
    <w:rsid w:val="00E84FF3"/>
    <w:rsid w:val="00E858EE"/>
    <w:rsid w:val="00E87716"/>
    <w:rsid w:val="00E91546"/>
    <w:rsid w:val="00E928A9"/>
    <w:rsid w:val="00E92F09"/>
    <w:rsid w:val="00E934E5"/>
    <w:rsid w:val="00E93AE0"/>
    <w:rsid w:val="00E96584"/>
    <w:rsid w:val="00EA4710"/>
    <w:rsid w:val="00EA5B4F"/>
    <w:rsid w:val="00EA5EC3"/>
    <w:rsid w:val="00EB0B18"/>
    <w:rsid w:val="00EB2B82"/>
    <w:rsid w:val="00EB2F4F"/>
    <w:rsid w:val="00EB3CAD"/>
    <w:rsid w:val="00EB53EB"/>
    <w:rsid w:val="00EB6B22"/>
    <w:rsid w:val="00EB72F9"/>
    <w:rsid w:val="00EC514C"/>
    <w:rsid w:val="00EC5257"/>
    <w:rsid w:val="00EC587C"/>
    <w:rsid w:val="00EC5C51"/>
    <w:rsid w:val="00EC672D"/>
    <w:rsid w:val="00EC7512"/>
    <w:rsid w:val="00ED1508"/>
    <w:rsid w:val="00ED1A0C"/>
    <w:rsid w:val="00ED1D39"/>
    <w:rsid w:val="00ED25FC"/>
    <w:rsid w:val="00ED3E94"/>
    <w:rsid w:val="00ED51CE"/>
    <w:rsid w:val="00ED75B2"/>
    <w:rsid w:val="00EE0926"/>
    <w:rsid w:val="00EE1275"/>
    <w:rsid w:val="00EE13E7"/>
    <w:rsid w:val="00EE1497"/>
    <w:rsid w:val="00EE181F"/>
    <w:rsid w:val="00EE28E2"/>
    <w:rsid w:val="00EE33B3"/>
    <w:rsid w:val="00EE723D"/>
    <w:rsid w:val="00EF0230"/>
    <w:rsid w:val="00EF0957"/>
    <w:rsid w:val="00EF1618"/>
    <w:rsid w:val="00EF2022"/>
    <w:rsid w:val="00EF2965"/>
    <w:rsid w:val="00EF6282"/>
    <w:rsid w:val="00EF6786"/>
    <w:rsid w:val="00EF6B60"/>
    <w:rsid w:val="00EF7E4B"/>
    <w:rsid w:val="00F010C9"/>
    <w:rsid w:val="00F017A1"/>
    <w:rsid w:val="00F025DE"/>
    <w:rsid w:val="00F04D52"/>
    <w:rsid w:val="00F064D8"/>
    <w:rsid w:val="00F10769"/>
    <w:rsid w:val="00F10B04"/>
    <w:rsid w:val="00F11B43"/>
    <w:rsid w:val="00F12AF0"/>
    <w:rsid w:val="00F12D9C"/>
    <w:rsid w:val="00F13701"/>
    <w:rsid w:val="00F1409E"/>
    <w:rsid w:val="00F16DAC"/>
    <w:rsid w:val="00F17F6B"/>
    <w:rsid w:val="00F17F72"/>
    <w:rsid w:val="00F2065F"/>
    <w:rsid w:val="00F211FF"/>
    <w:rsid w:val="00F21D02"/>
    <w:rsid w:val="00F22C4A"/>
    <w:rsid w:val="00F22D21"/>
    <w:rsid w:val="00F24E59"/>
    <w:rsid w:val="00F25139"/>
    <w:rsid w:val="00F3100E"/>
    <w:rsid w:val="00F34932"/>
    <w:rsid w:val="00F3671D"/>
    <w:rsid w:val="00F36765"/>
    <w:rsid w:val="00F378CB"/>
    <w:rsid w:val="00F40587"/>
    <w:rsid w:val="00F40E13"/>
    <w:rsid w:val="00F419F9"/>
    <w:rsid w:val="00F43354"/>
    <w:rsid w:val="00F44C93"/>
    <w:rsid w:val="00F47307"/>
    <w:rsid w:val="00F520FE"/>
    <w:rsid w:val="00F60078"/>
    <w:rsid w:val="00F61DE8"/>
    <w:rsid w:val="00F62906"/>
    <w:rsid w:val="00F63381"/>
    <w:rsid w:val="00F638C8"/>
    <w:rsid w:val="00F64FC5"/>
    <w:rsid w:val="00F65185"/>
    <w:rsid w:val="00F66205"/>
    <w:rsid w:val="00F66374"/>
    <w:rsid w:val="00F66554"/>
    <w:rsid w:val="00F67636"/>
    <w:rsid w:val="00F67E4B"/>
    <w:rsid w:val="00F7118E"/>
    <w:rsid w:val="00F7172B"/>
    <w:rsid w:val="00F7313B"/>
    <w:rsid w:val="00F73990"/>
    <w:rsid w:val="00F7480A"/>
    <w:rsid w:val="00F750A9"/>
    <w:rsid w:val="00F75AD0"/>
    <w:rsid w:val="00F75BE4"/>
    <w:rsid w:val="00F75C89"/>
    <w:rsid w:val="00F771C2"/>
    <w:rsid w:val="00F77A16"/>
    <w:rsid w:val="00F801FD"/>
    <w:rsid w:val="00F827EA"/>
    <w:rsid w:val="00F82BF0"/>
    <w:rsid w:val="00F82E84"/>
    <w:rsid w:val="00F8363E"/>
    <w:rsid w:val="00F83BAA"/>
    <w:rsid w:val="00F83FED"/>
    <w:rsid w:val="00F852E0"/>
    <w:rsid w:val="00F85CBB"/>
    <w:rsid w:val="00F87D5F"/>
    <w:rsid w:val="00F91B8C"/>
    <w:rsid w:val="00F91E96"/>
    <w:rsid w:val="00F94AFF"/>
    <w:rsid w:val="00F95DE5"/>
    <w:rsid w:val="00F96578"/>
    <w:rsid w:val="00F9724B"/>
    <w:rsid w:val="00F973AC"/>
    <w:rsid w:val="00F9788D"/>
    <w:rsid w:val="00F978ED"/>
    <w:rsid w:val="00F97EB7"/>
    <w:rsid w:val="00F97F1D"/>
    <w:rsid w:val="00FA3433"/>
    <w:rsid w:val="00FA4701"/>
    <w:rsid w:val="00FA4826"/>
    <w:rsid w:val="00FA4B5B"/>
    <w:rsid w:val="00FA503D"/>
    <w:rsid w:val="00FA697F"/>
    <w:rsid w:val="00FA6BA0"/>
    <w:rsid w:val="00FB03C8"/>
    <w:rsid w:val="00FB1541"/>
    <w:rsid w:val="00FB1AB6"/>
    <w:rsid w:val="00FB2393"/>
    <w:rsid w:val="00FB2C16"/>
    <w:rsid w:val="00FB4913"/>
    <w:rsid w:val="00FB5E23"/>
    <w:rsid w:val="00FB6365"/>
    <w:rsid w:val="00FB72F7"/>
    <w:rsid w:val="00FC15DC"/>
    <w:rsid w:val="00FC3DB3"/>
    <w:rsid w:val="00FC3E0E"/>
    <w:rsid w:val="00FC5A01"/>
    <w:rsid w:val="00FC5B89"/>
    <w:rsid w:val="00FC7D32"/>
    <w:rsid w:val="00FD0949"/>
    <w:rsid w:val="00FD0E0A"/>
    <w:rsid w:val="00FD132B"/>
    <w:rsid w:val="00FD1664"/>
    <w:rsid w:val="00FD2BC8"/>
    <w:rsid w:val="00FD5026"/>
    <w:rsid w:val="00FD5D01"/>
    <w:rsid w:val="00FE2091"/>
    <w:rsid w:val="00FE29DC"/>
    <w:rsid w:val="00FE3793"/>
    <w:rsid w:val="00FE45DC"/>
    <w:rsid w:val="00FE7FFC"/>
    <w:rsid w:val="00FF0578"/>
    <w:rsid w:val="00FF400B"/>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pPr>
        <w:spacing w:before="100" w:beforeAutospacing="1" w:after="100" w:afterAutospacing="1" w:line="36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920D0"/>
    <w:pPr>
      <w:widowControl w:val="0"/>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B81539"/>
    <w:pPr>
      <w:spacing w:before="0" w:after="0" w:line="240" w:lineRule="auto"/>
    </w:pPr>
    <w:rPr>
      <w:sz w:val="18"/>
      <w:szCs w:val="18"/>
    </w:rPr>
  </w:style>
  <w:style w:type="character" w:customStyle="1" w:styleId="Char">
    <w:name w:val="批注框文本 Char"/>
    <w:basedOn w:val="a0"/>
    <w:link w:val="a3"/>
    <w:uiPriority w:val="99"/>
    <w:semiHidden/>
    <w:rsid w:val="00B81539"/>
    <w:rPr>
      <w:sz w:val="18"/>
      <w:szCs w:val="18"/>
    </w:rPr>
  </w:style>
  <w:style w:type="character" w:styleId="a4">
    <w:name w:val="Hyperlink"/>
    <w:basedOn w:val="a0"/>
    <w:uiPriority w:val="99"/>
    <w:unhideWhenUsed/>
    <w:rsid w:val="00B81539"/>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webSettings" Target="webSettings.xml"/><Relationship Id="rId7" Type="http://schemas.openxmlformats.org/officeDocument/2006/relationships/image" Target="media/image3.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hyperlink" Target="http://zsc.swjtu.edu.cn/WF_DYGX/protal/index.jsp" TargetMode="External"/><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30</TotalTime>
  <Pages>2</Pages>
  <Words>32</Words>
  <Characters>184</Characters>
  <Application>Microsoft Office Word</Application>
  <DocSecurity>0</DocSecurity>
  <Lines>1</Lines>
  <Paragraphs>1</Paragraphs>
  <ScaleCrop>false</ScaleCrop>
  <Company/>
  <LinksUpToDate>false</LinksUpToDate>
  <CharactersWithSpaces>215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max</dc:creator>
  <cp:lastModifiedBy>max</cp:lastModifiedBy>
  <cp:revision>2</cp:revision>
  <dcterms:created xsi:type="dcterms:W3CDTF">2017-03-20T01:51:00Z</dcterms:created>
  <dcterms:modified xsi:type="dcterms:W3CDTF">2017-03-20T02:25:00Z</dcterms:modified>
</cp:coreProperties>
</file>